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602A1F6" w14:textId="0F0C9B57" w:rsidR="006A7560" w:rsidRDefault="008A0D9F">
      <w:r>
        <w:rPr>
          <w:noProof/>
        </w:rPr>
        <w:drawing>
          <wp:anchor distT="0" distB="0" distL="114300" distR="114300" simplePos="0" relativeHeight="251658240" behindDoc="0" locked="0" layoutInCell="1" allowOverlap="1" wp14:anchorId="4B13CD09" wp14:editId="62BCFB22">
            <wp:simplePos x="0" y="0"/>
            <wp:positionH relativeFrom="margin">
              <wp:align>center</wp:align>
            </wp:positionH>
            <wp:positionV relativeFrom="paragraph">
              <wp:posOffset>586740</wp:posOffset>
            </wp:positionV>
            <wp:extent cx="6606234" cy="4671060"/>
            <wp:effectExtent l="0" t="0" r="4445" b="0"/>
            <wp:wrapNone/>
            <wp:docPr id="1549531350" name="Picture 1" descr="A diagram of influence and influen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531350" name="Picture 1" descr="A diagram of influence and influen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6234" cy="467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A7560" w:rsidSect="00041FC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9F"/>
    <w:rsid w:val="00041FCF"/>
    <w:rsid w:val="000D36CA"/>
    <w:rsid w:val="00263C7E"/>
    <w:rsid w:val="00370598"/>
    <w:rsid w:val="004018C6"/>
    <w:rsid w:val="00402AB4"/>
    <w:rsid w:val="00575D97"/>
    <w:rsid w:val="00670869"/>
    <w:rsid w:val="006A7560"/>
    <w:rsid w:val="00877ACC"/>
    <w:rsid w:val="008A0D9F"/>
    <w:rsid w:val="008B58D8"/>
    <w:rsid w:val="008D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3C2B0"/>
  <w15:chartTrackingRefBased/>
  <w15:docId w15:val="{12F9813D-1E96-4245-BB76-7C186F49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0D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0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0D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0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0D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0D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0D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0D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0D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D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0D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0D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0D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0D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0D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0D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0D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0D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0D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0D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0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0D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0D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0D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0D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0D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0D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D9E9D7EC72A4EA1FAE8AF8A31389D" ma:contentTypeVersion="14" ma:contentTypeDescription="Create a new document." ma:contentTypeScope="" ma:versionID="10813f17bade4aa8b2e2286376d0cfb2">
  <xsd:schema xmlns:xsd="http://www.w3.org/2001/XMLSchema" xmlns:xs="http://www.w3.org/2001/XMLSchema" xmlns:p="http://schemas.microsoft.com/office/2006/metadata/properties" xmlns:ns2="8b04ccb9-c49e-468d-b351-de1b814a99b8" xmlns:ns3="c19f56ae-563d-4cfb-992f-16e64ab1b6bc" xmlns:ns4="710f2aa4-5dd8-41b9-83ed-75d0c6e7adf4" targetNamespace="http://schemas.microsoft.com/office/2006/metadata/properties" ma:root="true" ma:fieldsID="fe343de651ec7ce2fb2f307265594b16" ns2:_="" ns3:_="" ns4:_="">
    <xsd:import namespace="8b04ccb9-c49e-468d-b351-de1b814a99b8"/>
    <xsd:import namespace="c19f56ae-563d-4cfb-992f-16e64ab1b6bc"/>
    <xsd:import namespace="710f2aa4-5dd8-41b9-83ed-75d0c6e7ad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4ccb9-c49e-468d-b351-de1b814a99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a6b639a-6614-4f94-83c4-fefd7a5c5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f56ae-563d-4cfb-992f-16e64ab1b6b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e43540-cfd1-4682-a758-d50c67589763}" ma:internalName="TaxCatchAll" ma:showField="CatchAllData" ma:web="c19f56ae-563d-4cfb-992f-16e64ab1b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f2aa4-5dd8-41b9-83ed-75d0c6e7adf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04ccb9-c49e-468d-b351-de1b814a99b8">
      <Terms xmlns="http://schemas.microsoft.com/office/infopath/2007/PartnerControls"/>
    </lcf76f155ced4ddcb4097134ff3c332f>
    <TaxCatchAll xmlns="c19f56ae-563d-4cfb-992f-16e64ab1b6b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759154-D5E1-4625-ABB6-0F51055F2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04ccb9-c49e-468d-b351-de1b814a99b8"/>
    <ds:schemaRef ds:uri="c19f56ae-563d-4cfb-992f-16e64ab1b6bc"/>
    <ds:schemaRef ds:uri="710f2aa4-5dd8-41b9-83ed-75d0c6e7a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82F433-57A2-40E0-A544-C91402277A8D}">
  <ds:schemaRefs>
    <ds:schemaRef ds:uri="http://schemas.microsoft.com/office/2006/metadata/properties"/>
    <ds:schemaRef ds:uri="http://schemas.microsoft.com/office/infopath/2007/PartnerControls"/>
    <ds:schemaRef ds:uri="8b04ccb9-c49e-468d-b351-de1b814a99b8"/>
    <ds:schemaRef ds:uri="c19f56ae-563d-4cfb-992f-16e64ab1b6bc"/>
  </ds:schemaRefs>
</ds:datastoreItem>
</file>

<file path=customXml/itemProps3.xml><?xml version="1.0" encoding="utf-8"?>
<ds:datastoreItem xmlns:ds="http://schemas.openxmlformats.org/officeDocument/2006/customXml" ds:itemID="{F1660704-DAEB-4B1C-B8FC-1173BF32A3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Gallagher</dc:creator>
  <cp:keywords/>
  <dc:description/>
  <cp:lastModifiedBy>Cecily Kathleen May (student)</cp:lastModifiedBy>
  <cp:revision>2</cp:revision>
  <cp:lastPrinted>2025-11-07T09:57:00Z</cp:lastPrinted>
  <dcterms:created xsi:type="dcterms:W3CDTF">2026-06-30T08:59:00Z</dcterms:created>
  <dcterms:modified xsi:type="dcterms:W3CDTF">2026-06-30T08:59:00Z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0x0101005C1D9E9D7EC72A4EA1FAE8AF8A31389D</vt:lpwstr>
  </property>
  <property fmtid="{D5CDD505-2E9C-101B-9397-08002B2CF9AE}" pid="3" name="MediaServiceImageTags">
    <vt:lpwstr/>
  </property>
  <property fmtid="{D5CDD505-2E9C-101B-9397-08002B2CF9AE}" pid="4" name="Order">
    <vt:r8>71900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TemplateUrl">
    <vt:lpwstr/>
  </property>
</Properties>
</file>